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6F3EF" w14:textId="77777777" w:rsidR="009B4CAF" w:rsidRDefault="00C72F6E" w:rsidP="00C72F6E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339904EC" w14:textId="77777777" w:rsidR="00C72F6E" w:rsidRDefault="00C72F6E" w:rsidP="00C72F6E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Дагестан</w:t>
      </w:r>
    </w:p>
    <w:p w14:paraId="105E9732" w14:textId="77777777" w:rsidR="00C72F6E" w:rsidRDefault="00C72F6E" w:rsidP="00C72F6E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17DB1B41" w14:textId="77777777" w:rsidR="00C72F6E" w:rsidRDefault="00C72F6E" w:rsidP="00C72F6E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14.12.2025г</w:t>
      </w:r>
    </w:p>
    <w:p w14:paraId="4BB14808" w14:textId="77777777" w:rsidR="00C72F6E" w:rsidRDefault="00C72F6E" w:rsidP="00C72F6E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Место для утверждения Главой подразделения</w:t>
      </w:r>
    </w:p>
    <w:p w14:paraId="6B253651" w14:textId="77777777" w:rsidR="00C72F6E" w:rsidRDefault="00C72F6E" w:rsidP="00C72F6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0DA1B259" w14:textId="77777777" w:rsidR="00C72F6E" w:rsidRDefault="00C72F6E" w:rsidP="00C72F6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Мурзаева Барият</w:t>
      </w:r>
    </w:p>
    <w:p w14:paraId="0F43A99F" w14:textId="77777777" w:rsidR="00C72F6E" w:rsidRDefault="00C72F6E" w:rsidP="00C72F6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Ибрагимов Ибрагим</w:t>
      </w:r>
    </w:p>
    <w:p w14:paraId="31CEEF76" w14:textId="77777777" w:rsidR="00C72F6E" w:rsidRDefault="00C72F6E" w:rsidP="00C72F6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Акавова Лейла</w:t>
      </w:r>
    </w:p>
    <w:p w14:paraId="6AC54C45" w14:textId="77777777" w:rsidR="00C72F6E" w:rsidRDefault="00C72F6E" w:rsidP="00C72F6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Зияутдинова Светлана</w:t>
      </w:r>
    </w:p>
    <w:p w14:paraId="2E0BDB11" w14:textId="77777777" w:rsidR="00C72F6E" w:rsidRDefault="00C72F6E" w:rsidP="00C72F6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Нажмутдинова Хадижат</w:t>
      </w:r>
    </w:p>
    <w:p w14:paraId="17DFF983" w14:textId="77777777" w:rsidR="00C72F6E" w:rsidRDefault="00C72F6E" w:rsidP="00C72F6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Курбанова Зарема</w:t>
      </w:r>
    </w:p>
    <w:p w14:paraId="0673E45F" w14:textId="77777777" w:rsidR="00C72F6E" w:rsidRDefault="00C72F6E" w:rsidP="00C72F6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Маммаева Сабина</w:t>
      </w:r>
    </w:p>
    <w:p w14:paraId="270CB275" w14:textId="77777777" w:rsidR="00C72F6E" w:rsidRDefault="00C72F6E" w:rsidP="00C72F6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Гусейнова Зубайдат</w:t>
      </w:r>
    </w:p>
    <w:p w14:paraId="74506817" w14:textId="6AF238EC" w:rsidR="00C72F6E" w:rsidRDefault="00C72F6E" w:rsidP="00C72F6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Ибрагимова Джабагат</w:t>
      </w:r>
    </w:p>
    <w:p w14:paraId="4BB63EE7" w14:textId="595EB11A" w:rsidR="00C72F6E" w:rsidRDefault="00C72F6E" w:rsidP="00C72F6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984AC5">
        <w:rPr>
          <w:rFonts w:ascii="Times New Roman" w:hAnsi="Times New Roman" w:cs="Times New Roman"/>
          <w:color w:val="000000"/>
          <w:sz w:val="24"/>
        </w:rPr>
        <w:t>0</w:t>
      </w:r>
      <w:r>
        <w:rPr>
          <w:rFonts w:ascii="Times New Roman" w:hAnsi="Times New Roman" w:cs="Times New Roman"/>
          <w:color w:val="000000"/>
          <w:sz w:val="24"/>
        </w:rPr>
        <w:t>. Сунгурова Умразия</w:t>
      </w:r>
    </w:p>
    <w:p w14:paraId="29980A32" w14:textId="10DD6F10" w:rsidR="00C72F6E" w:rsidRDefault="00C72F6E" w:rsidP="00C72F6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984AC5"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</w:rPr>
        <w:t>. Акаева Нателла</w:t>
      </w:r>
    </w:p>
    <w:p w14:paraId="48CBF7AE" w14:textId="398328C0" w:rsidR="00C72F6E" w:rsidRDefault="00C72F6E" w:rsidP="00C72F6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984AC5">
        <w:rPr>
          <w:rFonts w:ascii="Times New Roman" w:hAnsi="Times New Roman" w:cs="Times New Roman"/>
          <w:color w:val="000000"/>
          <w:sz w:val="24"/>
        </w:rPr>
        <w:t>2</w:t>
      </w:r>
      <w:r>
        <w:rPr>
          <w:rFonts w:ascii="Times New Roman" w:hAnsi="Times New Roman" w:cs="Times New Roman"/>
          <w:color w:val="000000"/>
          <w:sz w:val="24"/>
        </w:rPr>
        <w:t>. АНС</w:t>
      </w:r>
    </w:p>
    <w:p w14:paraId="46C6C20C" w14:textId="7AC084A3" w:rsidR="00C72F6E" w:rsidRDefault="00C72F6E" w:rsidP="00C72F6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984AC5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>. Гуснеев Закир</w:t>
      </w:r>
      <w:r w:rsidR="007C3609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520F2F55" w14:textId="03E99E59" w:rsidR="00C72F6E" w:rsidRDefault="00C72F6E" w:rsidP="00C72F6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984AC5">
        <w:rPr>
          <w:rFonts w:ascii="Times New Roman" w:hAnsi="Times New Roman" w:cs="Times New Roman"/>
          <w:color w:val="000000"/>
          <w:sz w:val="24"/>
        </w:rPr>
        <w:t>4</w:t>
      </w:r>
      <w:r>
        <w:rPr>
          <w:rFonts w:ascii="Times New Roman" w:hAnsi="Times New Roman" w:cs="Times New Roman"/>
          <w:color w:val="000000"/>
          <w:sz w:val="24"/>
        </w:rPr>
        <w:t>. Курбанова Умукусум</w:t>
      </w:r>
    </w:p>
    <w:p w14:paraId="2B97BC14" w14:textId="3DA2DA0A" w:rsidR="00C72F6E" w:rsidRDefault="00C72F6E" w:rsidP="00C72F6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984AC5">
        <w:rPr>
          <w:rFonts w:ascii="Times New Roman" w:hAnsi="Times New Roman" w:cs="Times New Roman"/>
          <w:color w:val="000000"/>
          <w:sz w:val="24"/>
        </w:rPr>
        <w:t>5</w:t>
      </w:r>
      <w:r>
        <w:rPr>
          <w:rFonts w:ascii="Times New Roman" w:hAnsi="Times New Roman" w:cs="Times New Roman"/>
          <w:color w:val="000000"/>
          <w:sz w:val="24"/>
        </w:rPr>
        <w:t>. Магомедова Написат</w:t>
      </w:r>
    </w:p>
    <w:p w14:paraId="771709D4" w14:textId="52FEF94C" w:rsidR="00C72F6E" w:rsidRDefault="00C72F6E" w:rsidP="00C72F6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984AC5">
        <w:rPr>
          <w:rFonts w:ascii="Times New Roman" w:hAnsi="Times New Roman" w:cs="Times New Roman"/>
          <w:color w:val="000000"/>
          <w:sz w:val="24"/>
        </w:rPr>
        <w:t>6</w:t>
      </w:r>
      <w:r>
        <w:rPr>
          <w:rFonts w:ascii="Times New Roman" w:hAnsi="Times New Roman" w:cs="Times New Roman"/>
          <w:color w:val="000000"/>
          <w:sz w:val="24"/>
        </w:rPr>
        <w:t>. Гусейнова Загидат</w:t>
      </w:r>
    </w:p>
    <w:p w14:paraId="576C0E05" w14:textId="6745FD52" w:rsidR="00C72F6E" w:rsidRDefault="00984AC5" w:rsidP="00C72F6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</w:t>
      </w:r>
      <w:r w:rsidR="00C72F6E">
        <w:rPr>
          <w:rFonts w:ascii="Times New Roman" w:hAnsi="Times New Roman" w:cs="Times New Roman"/>
          <w:color w:val="000000"/>
          <w:sz w:val="24"/>
        </w:rPr>
        <w:t>. Суюнова Индира</w:t>
      </w:r>
    </w:p>
    <w:p w14:paraId="6762C30F" w14:textId="4316142E" w:rsidR="00C72F6E" w:rsidRDefault="00984AC5" w:rsidP="00C72F6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</w:t>
      </w:r>
      <w:r w:rsidR="00C72F6E">
        <w:rPr>
          <w:rFonts w:ascii="Times New Roman" w:hAnsi="Times New Roman" w:cs="Times New Roman"/>
          <w:color w:val="000000"/>
          <w:sz w:val="24"/>
        </w:rPr>
        <w:t>. Мужаидова Айгюль</w:t>
      </w:r>
    </w:p>
    <w:p w14:paraId="52E21035" w14:textId="593001BD" w:rsidR="00C72F6E" w:rsidRDefault="00984AC5" w:rsidP="00C72F6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</w:t>
      </w:r>
      <w:bookmarkStart w:id="0" w:name="_GoBack"/>
      <w:bookmarkEnd w:id="0"/>
      <w:r w:rsidR="00C72F6E">
        <w:rPr>
          <w:rFonts w:ascii="Times New Roman" w:hAnsi="Times New Roman" w:cs="Times New Roman"/>
          <w:color w:val="000000"/>
          <w:sz w:val="24"/>
        </w:rPr>
        <w:t>. Амирова Анисе</w:t>
      </w:r>
    </w:p>
    <w:p w14:paraId="4594A176" w14:textId="77777777" w:rsidR="00C72F6E" w:rsidRDefault="00C72F6E" w:rsidP="00C72F6E">
      <w:pPr>
        <w:rPr>
          <w:rFonts w:ascii="Times New Roman" w:hAnsi="Times New Roman" w:cs="Times New Roman"/>
          <w:color w:val="000000"/>
          <w:sz w:val="24"/>
        </w:rPr>
      </w:pPr>
    </w:p>
    <w:p w14:paraId="72030E65" w14:textId="77777777" w:rsidR="00C72F6E" w:rsidRDefault="00C72F6E" w:rsidP="00C72F6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7A4C336C" w14:textId="77777777" w:rsidR="00C72F6E" w:rsidRDefault="00C72F6E" w:rsidP="00C72F6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пять линий Синтеза Совета ИВО</w:t>
      </w:r>
    </w:p>
    <w:p w14:paraId="5176AC05" w14:textId="335AE50A" w:rsidR="007C3609" w:rsidRDefault="00C72F6E" w:rsidP="00C72F6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Выступление для выработки Огня и Синтеза Автаров: Ибрагимова Ибрагима, Амировой Анисе, Суюновой Индиры, Акавовой Лейлы</w:t>
      </w:r>
    </w:p>
    <w:p w14:paraId="24654BD2" w14:textId="5330E921" w:rsidR="007C3609" w:rsidRDefault="007C3609" w:rsidP="00C72F6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Каждому выступающему одномоментно исполнением рекомендаций ИВАС Кут Хуми для Совета ИВО погружение в тему «Кто такой Служащий». Всем рекомендовано послушать 17 Синтез ИВО и выводы. </w:t>
      </w:r>
    </w:p>
    <w:p w14:paraId="52A914EC" w14:textId="77777777" w:rsidR="00C72F6E" w:rsidRDefault="00C72F6E" w:rsidP="00C72F6E">
      <w:pPr>
        <w:rPr>
          <w:rFonts w:ascii="Times New Roman" w:hAnsi="Times New Roman" w:cs="Times New Roman"/>
          <w:color w:val="000000"/>
          <w:sz w:val="24"/>
        </w:rPr>
      </w:pPr>
    </w:p>
    <w:p w14:paraId="3B948504" w14:textId="77777777" w:rsidR="00C72F6E" w:rsidRDefault="00C72F6E" w:rsidP="00C72F6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lastRenderedPageBreak/>
        <w:t>Решения</w:t>
      </w:r>
    </w:p>
    <w:p w14:paraId="4BBFB7C7" w14:textId="77777777" w:rsidR="00C72F6E" w:rsidRPr="00C72F6E" w:rsidRDefault="00C72F6E" w:rsidP="00C72F6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C72F6E">
        <w:rPr>
          <w:rFonts w:ascii="Times New Roman" w:hAnsi="Times New Roman" w:cs="Times New Roman"/>
          <w:color w:val="000000"/>
          <w:sz w:val="24"/>
        </w:rPr>
        <w:t xml:space="preserve">Решение организационных вопросов подразделения ИВДИВО Дагестан </w:t>
      </w:r>
    </w:p>
    <w:p w14:paraId="14FA3885" w14:textId="77777777" w:rsidR="00C72F6E" w:rsidRDefault="00C72F6E" w:rsidP="00C72F6E">
      <w:pPr>
        <w:rPr>
          <w:rFonts w:ascii="Times New Roman" w:hAnsi="Times New Roman" w:cs="Times New Roman"/>
          <w:color w:val="000000"/>
          <w:sz w:val="24"/>
        </w:rPr>
      </w:pPr>
    </w:p>
    <w:p w14:paraId="5E56F705" w14:textId="77777777" w:rsidR="00C72F6E" w:rsidRDefault="00C72F6E" w:rsidP="00C72F6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14:paraId="494F5734" w14:textId="77777777" w:rsidR="00C72F6E" w:rsidRDefault="00C72F6E" w:rsidP="00C72F6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Решения приняты единогласно</w:t>
      </w:r>
    </w:p>
    <w:p w14:paraId="03D13E4F" w14:textId="77777777" w:rsidR="00C72F6E" w:rsidRDefault="00C72F6E" w:rsidP="00C72F6E">
      <w:pPr>
        <w:rPr>
          <w:rFonts w:ascii="Times New Roman" w:hAnsi="Times New Roman" w:cs="Times New Roman"/>
          <w:color w:val="000000"/>
          <w:sz w:val="24"/>
        </w:rPr>
      </w:pPr>
    </w:p>
    <w:p w14:paraId="0D501D11" w14:textId="77777777" w:rsidR="00C72F6E" w:rsidRDefault="00C72F6E" w:rsidP="00C72F6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5577C9C6" w14:textId="77777777" w:rsidR="00C72F6E" w:rsidRDefault="00C72F6E" w:rsidP="00C72F6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ИВДИВО Дагестан . г. Махачкала, УЛ. Коркмасова, 40, 3 этаж. </w:t>
      </w:r>
    </w:p>
    <w:p w14:paraId="6F849E66" w14:textId="77777777" w:rsidR="00C72F6E" w:rsidRDefault="00C72F6E" w:rsidP="00C72F6E">
      <w:pPr>
        <w:rPr>
          <w:rFonts w:ascii="Times New Roman" w:hAnsi="Times New Roman" w:cs="Times New Roman"/>
          <w:color w:val="000000"/>
          <w:sz w:val="24"/>
        </w:rPr>
      </w:pPr>
    </w:p>
    <w:p w14:paraId="4DBD975B" w14:textId="77777777" w:rsidR="00C72F6E" w:rsidRPr="00C72F6E" w:rsidRDefault="00C72F6E" w:rsidP="00C72F6E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Составила ИВДИВО – Секретарь  Маммаева Сабина</w:t>
      </w:r>
    </w:p>
    <w:sectPr w:rsidR="00C72F6E" w:rsidRPr="00C72F6E" w:rsidSect="00C72F6E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C29D6"/>
    <w:multiLevelType w:val="hybridMultilevel"/>
    <w:tmpl w:val="90047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6E"/>
    <w:rsid w:val="000C4DAA"/>
    <w:rsid w:val="000D75F3"/>
    <w:rsid w:val="006B3C1F"/>
    <w:rsid w:val="007C3609"/>
    <w:rsid w:val="00984AC5"/>
    <w:rsid w:val="009A441C"/>
    <w:rsid w:val="00C72F6E"/>
    <w:rsid w:val="00C8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EE93"/>
  <w15:chartTrackingRefBased/>
  <w15:docId w15:val="{BD4C8DC0-F60E-433E-A732-C0B10B24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4</cp:revision>
  <dcterms:created xsi:type="dcterms:W3CDTF">2026-03-05T19:26:00Z</dcterms:created>
  <dcterms:modified xsi:type="dcterms:W3CDTF">2026-03-22T20:04:00Z</dcterms:modified>
</cp:coreProperties>
</file>